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0E31" w14:textId="3E744D4D" w:rsidR="00205720" w:rsidRDefault="005971D4" w:rsidP="009829EF">
      <w:pPr>
        <w:jc w:val="center"/>
      </w:pPr>
      <w:r w:rsidRPr="00C11F84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0EC66355" wp14:editId="1F307AF6">
            <wp:extent cx="1528369" cy="1528369"/>
            <wp:effectExtent l="0" t="0" r="0" b="0"/>
            <wp:docPr id="1291932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49" cy="153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4B7B" w14:textId="53566036" w:rsidR="009C538D" w:rsidRPr="00194A58" w:rsidRDefault="006D1C7A" w:rsidP="009829E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4A58">
        <w:rPr>
          <w:rFonts w:ascii="Times New Roman" w:hAnsi="Times New Roman" w:cs="Times New Roman"/>
          <w:b/>
          <w:bCs/>
          <w:sz w:val="40"/>
          <w:szCs w:val="40"/>
        </w:rPr>
        <w:t xml:space="preserve">Central State Hospital Local Redevelopment Authority </w:t>
      </w:r>
    </w:p>
    <w:p w14:paraId="05D629AD" w14:textId="77777777" w:rsidR="00BF7FE9" w:rsidRDefault="00BF7FE9" w:rsidP="009829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28B0DC" w14:textId="77777777" w:rsidR="00BF7FE9" w:rsidRPr="006D1C7A" w:rsidRDefault="00BF7FE9" w:rsidP="009829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BD4B88" w14:textId="6E79EDB9" w:rsidR="009C538D" w:rsidRPr="003B4895" w:rsidRDefault="00DF103A" w:rsidP="009829E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BOARD MEETING </w:t>
      </w:r>
    </w:p>
    <w:p w14:paraId="6382E893" w14:textId="77777777" w:rsidR="008E4073" w:rsidRDefault="008E4073" w:rsidP="009829EF">
      <w:pPr>
        <w:jc w:val="center"/>
      </w:pPr>
    </w:p>
    <w:p w14:paraId="202E8B83" w14:textId="0AD1C365" w:rsidR="00B8117D" w:rsidRDefault="00B8117D" w:rsidP="00B81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8117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The regular monthly board meeting for the Central State Hospital Local Redevelopment Authority will be held on </w:t>
      </w:r>
      <w:r w:rsidR="00A23B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Wednesday</w:t>
      </w:r>
      <w:r w:rsidR="002D75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,</w:t>
      </w:r>
      <w:r w:rsidR="00A23B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C525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February 18</w:t>
      </w:r>
      <w:r w:rsidR="002D75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r w:rsidR="0089529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2026,</w:t>
      </w:r>
      <w:r w:rsidR="002D75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B811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at 5:00 PM </w:t>
      </w:r>
      <w:r w:rsidR="004A6C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in the CSHLRA office located at 220 Thomas </w:t>
      </w:r>
      <w:r w:rsidR="000410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Field</w:t>
      </w:r>
      <w:r w:rsidR="0089529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Rd., Milledgeville, GA 31061. </w:t>
      </w:r>
    </w:p>
    <w:p w14:paraId="5D26BA81" w14:textId="77777777" w:rsidR="004B2F58" w:rsidRDefault="004B2F58" w:rsidP="00B81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0A48085A" w14:textId="77777777" w:rsid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03C394B" w14:textId="77777777" w:rsidR="00895295" w:rsidRDefault="00895295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053BBB47" w14:textId="77777777" w:rsidR="00895295" w:rsidRDefault="00895295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06EE7D11" w14:textId="77777777" w:rsid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B8117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Regards,</w:t>
      </w:r>
    </w:p>
    <w:p w14:paraId="66FCA42D" w14:textId="77777777" w:rsid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A497B8C" w14:textId="77777777" w:rsid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213CC04D" w14:textId="77777777" w:rsid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FE3463E" w14:textId="4BEE1027" w:rsidR="00B8117D" w:rsidRP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B8117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Calvin McMullen</w:t>
      </w:r>
    </w:p>
    <w:p w14:paraId="2D0A93B6" w14:textId="77777777" w:rsidR="00B8117D" w:rsidRPr="00B8117D" w:rsidRDefault="00B8117D" w:rsidP="00B8117D">
      <w:pPr>
        <w:shd w:val="clear" w:color="auto" w:fill="FFFFFF"/>
        <w:spacing w:after="0" w:line="240" w:lineRule="auto"/>
        <w:jc w:val="both"/>
        <w:textAlignment w:val="baseline"/>
        <w:rPr>
          <w:rFonts w:ascii="Kunstler Script" w:eastAsia="Times New Roman" w:hAnsi="Kunstler Script" w:cs="Times New Roman"/>
          <w:color w:val="000000"/>
          <w:kern w:val="0"/>
          <w:sz w:val="48"/>
          <w:szCs w:val="48"/>
          <w14:ligatures w14:val="none"/>
        </w:rPr>
      </w:pPr>
      <w:r w:rsidRPr="00B8117D">
        <w:rPr>
          <w:rFonts w:ascii="Kunstler Script" w:eastAsia="Times New Roman" w:hAnsi="Kunstler Script" w:cs="Times New Roman"/>
          <w:color w:val="000000"/>
          <w:kern w:val="0"/>
          <w:sz w:val="48"/>
          <w:szCs w:val="48"/>
          <w14:ligatures w14:val="none"/>
        </w:rPr>
        <w:t>Calvin McMullen</w:t>
      </w:r>
    </w:p>
    <w:p w14:paraId="52811EFE" w14:textId="7EAD1593" w:rsidR="00E16E66" w:rsidRPr="009F0F19" w:rsidRDefault="00B8117D" w:rsidP="009F0F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B8117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CSHLRA Chairman</w:t>
      </w:r>
    </w:p>
    <w:sectPr w:rsidR="00E16E66" w:rsidRPr="009F0F19" w:rsidSect="00E16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0FC4" w14:textId="77777777" w:rsidR="0014159A" w:rsidRDefault="0014159A" w:rsidP="00C5306E">
      <w:pPr>
        <w:spacing w:after="0" w:line="240" w:lineRule="auto"/>
      </w:pPr>
      <w:r>
        <w:separator/>
      </w:r>
    </w:p>
  </w:endnote>
  <w:endnote w:type="continuationSeparator" w:id="0">
    <w:p w14:paraId="306283A6" w14:textId="77777777" w:rsidR="0014159A" w:rsidRDefault="0014159A" w:rsidP="00C5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20C1" w14:textId="77777777" w:rsidR="0014159A" w:rsidRDefault="0014159A" w:rsidP="00C5306E">
      <w:pPr>
        <w:spacing w:after="0" w:line="240" w:lineRule="auto"/>
      </w:pPr>
      <w:r>
        <w:separator/>
      </w:r>
    </w:p>
  </w:footnote>
  <w:footnote w:type="continuationSeparator" w:id="0">
    <w:p w14:paraId="3786B201" w14:textId="77777777" w:rsidR="0014159A" w:rsidRDefault="0014159A" w:rsidP="00C5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F"/>
    <w:rsid w:val="0000083F"/>
    <w:rsid w:val="00011425"/>
    <w:rsid w:val="000342C8"/>
    <w:rsid w:val="00041063"/>
    <w:rsid w:val="000713EE"/>
    <w:rsid w:val="0007734B"/>
    <w:rsid w:val="000B0580"/>
    <w:rsid w:val="000B7858"/>
    <w:rsid w:val="000D19FC"/>
    <w:rsid w:val="000D2FAC"/>
    <w:rsid w:val="000F4F15"/>
    <w:rsid w:val="000F6CA9"/>
    <w:rsid w:val="0011332A"/>
    <w:rsid w:val="00134E75"/>
    <w:rsid w:val="0014159A"/>
    <w:rsid w:val="00194A58"/>
    <w:rsid w:val="001A401A"/>
    <w:rsid w:val="00205720"/>
    <w:rsid w:val="002760A8"/>
    <w:rsid w:val="002A2B5F"/>
    <w:rsid w:val="002A48DE"/>
    <w:rsid w:val="002B69DA"/>
    <w:rsid w:val="002D75BA"/>
    <w:rsid w:val="002E6098"/>
    <w:rsid w:val="002E6E0B"/>
    <w:rsid w:val="002F1A81"/>
    <w:rsid w:val="002F2A5B"/>
    <w:rsid w:val="00301E1E"/>
    <w:rsid w:val="00302AA6"/>
    <w:rsid w:val="0030599B"/>
    <w:rsid w:val="003174CB"/>
    <w:rsid w:val="003425D0"/>
    <w:rsid w:val="003455FC"/>
    <w:rsid w:val="0035032A"/>
    <w:rsid w:val="00363880"/>
    <w:rsid w:val="003814DF"/>
    <w:rsid w:val="003B3344"/>
    <w:rsid w:val="003B4895"/>
    <w:rsid w:val="00444558"/>
    <w:rsid w:val="0048614A"/>
    <w:rsid w:val="004A6CC8"/>
    <w:rsid w:val="004B2F58"/>
    <w:rsid w:val="004C5067"/>
    <w:rsid w:val="004C5E2C"/>
    <w:rsid w:val="004D2202"/>
    <w:rsid w:val="004E6323"/>
    <w:rsid w:val="00530639"/>
    <w:rsid w:val="00534279"/>
    <w:rsid w:val="00585680"/>
    <w:rsid w:val="00591C0D"/>
    <w:rsid w:val="005971D4"/>
    <w:rsid w:val="005C273E"/>
    <w:rsid w:val="005C2A70"/>
    <w:rsid w:val="00600A7B"/>
    <w:rsid w:val="00604CFD"/>
    <w:rsid w:val="006327CD"/>
    <w:rsid w:val="00643AC8"/>
    <w:rsid w:val="0066396B"/>
    <w:rsid w:val="006C181B"/>
    <w:rsid w:val="006C7F36"/>
    <w:rsid w:val="006D1C7A"/>
    <w:rsid w:val="006D6135"/>
    <w:rsid w:val="006F3786"/>
    <w:rsid w:val="006F4BE6"/>
    <w:rsid w:val="007C3C4D"/>
    <w:rsid w:val="007C6906"/>
    <w:rsid w:val="007D721A"/>
    <w:rsid w:val="007E6438"/>
    <w:rsid w:val="00831FD5"/>
    <w:rsid w:val="00833DA9"/>
    <w:rsid w:val="00845CD2"/>
    <w:rsid w:val="00854CEB"/>
    <w:rsid w:val="008633FE"/>
    <w:rsid w:val="00895295"/>
    <w:rsid w:val="008E4073"/>
    <w:rsid w:val="009061F5"/>
    <w:rsid w:val="00912492"/>
    <w:rsid w:val="00920648"/>
    <w:rsid w:val="00930510"/>
    <w:rsid w:val="009829EF"/>
    <w:rsid w:val="009A385E"/>
    <w:rsid w:val="009C538D"/>
    <w:rsid w:val="009F0F19"/>
    <w:rsid w:val="00A04A6E"/>
    <w:rsid w:val="00A20CC6"/>
    <w:rsid w:val="00A23B59"/>
    <w:rsid w:val="00A23DD9"/>
    <w:rsid w:val="00A30959"/>
    <w:rsid w:val="00A5239B"/>
    <w:rsid w:val="00A745F0"/>
    <w:rsid w:val="00B4663D"/>
    <w:rsid w:val="00B6179E"/>
    <w:rsid w:val="00B8117D"/>
    <w:rsid w:val="00B84D15"/>
    <w:rsid w:val="00B9096D"/>
    <w:rsid w:val="00BA29A9"/>
    <w:rsid w:val="00BF7FE9"/>
    <w:rsid w:val="00C11743"/>
    <w:rsid w:val="00C11F84"/>
    <w:rsid w:val="00C14490"/>
    <w:rsid w:val="00C17921"/>
    <w:rsid w:val="00C361DE"/>
    <w:rsid w:val="00C5256A"/>
    <w:rsid w:val="00C5306E"/>
    <w:rsid w:val="00CA3C85"/>
    <w:rsid w:val="00D067F2"/>
    <w:rsid w:val="00D41CCE"/>
    <w:rsid w:val="00D45FF9"/>
    <w:rsid w:val="00D4641E"/>
    <w:rsid w:val="00D51610"/>
    <w:rsid w:val="00D7409B"/>
    <w:rsid w:val="00DD21A2"/>
    <w:rsid w:val="00DF103A"/>
    <w:rsid w:val="00E07E99"/>
    <w:rsid w:val="00E16E66"/>
    <w:rsid w:val="00E55428"/>
    <w:rsid w:val="00E86E2A"/>
    <w:rsid w:val="00EA5E37"/>
    <w:rsid w:val="00ED7401"/>
    <w:rsid w:val="00F27097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AC31B"/>
  <w15:chartTrackingRefBased/>
  <w15:docId w15:val="{CB424EAE-A10B-4EEA-BE8F-3A6E3696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6E"/>
  </w:style>
  <w:style w:type="paragraph" w:styleId="Footer">
    <w:name w:val="footer"/>
    <w:basedOn w:val="Normal"/>
    <w:link w:val="FooterChar"/>
    <w:uiPriority w:val="99"/>
    <w:unhideWhenUsed/>
    <w:rsid w:val="00C5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</Words>
  <Characters>303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Shondra Ashley</dc:creator>
  <cp:keywords/>
  <dc:description/>
  <cp:lastModifiedBy>Shondra Ashley</cp:lastModifiedBy>
  <cp:revision>81</cp:revision>
  <cp:lastPrinted>2026-02-12T19:23:00Z</cp:lastPrinted>
  <dcterms:created xsi:type="dcterms:W3CDTF">2025-04-21T18:54:00Z</dcterms:created>
  <dcterms:modified xsi:type="dcterms:W3CDTF">2026-02-12T19:23:00Z</dcterms:modified>
</cp:coreProperties>
</file>