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CBD1" w14:textId="77777777" w:rsidR="00581F31" w:rsidRDefault="00581F31" w:rsidP="003C3162"/>
    <w:p w14:paraId="7E0E2071" w14:textId="77777777" w:rsidR="00581F31" w:rsidRPr="00581F31" w:rsidRDefault="00581F31" w:rsidP="00581F31">
      <w:pPr>
        <w:spacing w:line="276" w:lineRule="auto"/>
        <w:jc w:val="center"/>
      </w:pPr>
      <w:r w:rsidRPr="00581F31">
        <w:rPr>
          <w:noProof/>
        </w:rPr>
        <w:drawing>
          <wp:inline distT="0" distB="0" distL="0" distR="0" wp14:anchorId="5F65F374" wp14:editId="65398227">
            <wp:extent cx="1962150" cy="1962150"/>
            <wp:effectExtent l="0" t="0" r="0" b="0"/>
            <wp:docPr id="974932783" name="Picture 1" descr="A circular emblem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932783" name="Picture 1" descr="A circular emblem with a building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1F31">
        <w:br w:type="textWrapping" w:clear="all"/>
      </w:r>
    </w:p>
    <w:p w14:paraId="7EFF8CED" w14:textId="77777777" w:rsidR="00581F31" w:rsidRPr="00581F31" w:rsidRDefault="00581F31" w:rsidP="00581F31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81F31">
        <w:rPr>
          <w:rFonts w:ascii="Times New Roman" w:hAnsi="Times New Roman" w:cs="Times New Roman"/>
          <w:b/>
          <w:bCs/>
          <w:sz w:val="40"/>
          <w:szCs w:val="40"/>
        </w:rPr>
        <w:t>Central State Hospital Local Redevelopment Authority</w:t>
      </w:r>
    </w:p>
    <w:p w14:paraId="2CCE664C" w14:textId="77777777" w:rsidR="00581F31" w:rsidRPr="00581F31" w:rsidRDefault="00581F31" w:rsidP="00581F31">
      <w:pPr>
        <w:spacing w:line="276" w:lineRule="auto"/>
        <w:jc w:val="center"/>
        <w:rPr>
          <w:rFonts w:ascii="Times New Roman" w:hAnsi="Times New Roman" w:cs="Times New Roman"/>
          <w:b/>
          <w:bCs/>
          <w:color w:val="EE0000"/>
          <w:sz w:val="56"/>
          <w:szCs w:val="56"/>
        </w:rPr>
      </w:pPr>
    </w:p>
    <w:p w14:paraId="05373161" w14:textId="033E00FC" w:rsidR="00581F31" w:rsidRPr="00581F31" w:rsidRDefault="00C342C8" w:rsidP="00581F31">
      <w:pPr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BOARD MEETING</w:t>
      </w:r>
    </w:p>
    <w:p w14:paraId="316DF975" w14:textId="11744EAC" w:rsidR="00581F31" w:rsidRPr="00581F31" w:rsidRDefault="00581F31" w:rsidP="00581F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581F31">
        <w:rPr>
          <w:rFonts w:ascii="Times New Roman" w:hAnsi="Times New Roman" w:cs="Times New Roman"/>
          <w:sz w:val="32"/>
          <w:szCs w:val="32"/>
        </w:rPr>
        <w:t xml:space="preserve">The regular </w:t>
      </w:r>
      <w:r w:rsidR="002A4E18">
        <w:rPr>
          <w:rFonts w:ascii="Times New Roman" w:hAnsi="Times New Roman" w:cs="Times New Roman"/>
          <w:sz w:val="32"/>
          <w:szCs w:val="32"/>
        </w:rPr>
        <w:t>monthly board</w:t>
      </w:r>
      <w:r w:rsidRPr="00581F31">
        <w:rPr>
          <w:rFonts w:ascii="Times New Roman" w:hAnsi="Times New Roman" w:cs="Times New Roman"/>
          <w:sz w:val="32"/>
          <w:szCs w:val="32"/>
        </w:rPr>
        <w:t xml:space="preserve"> meeting for the Central State Hospital Local Redevelopment Authority will be held on </w:t>
      </w:r>
      <w:r w:rsidR="002A4E1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Wednesday,</w:t>
      </w:r>
      <w:r w:rsidRPr="00581F3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="00774EC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June</w:t>
      </w:r>
      <w:r w:rsidR="00D3014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17</w:t>
      </w:r>
      <w:r w:rsidRPr="00581F3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, 2026, at </w:t>
      </w:r>
      <w:r w:rsidR="00973FA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5:00 </w:t>
      </w:r>
      <w:r w:rsidRPr="00581F3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PM in the CSHLRA office located at 220 Thomas Field Rd., Milledgeville, GA 31061.</w:t>
      </w:r>
    </w:p>
    <w:p w14:paraId="6307BF37" w14:textId="77777777" w:rsidR="00581F31" w:rsidRPr="00581F31" w:rsidRDefault="00581F31" w:rsidP="00581F31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3F8649" w14:textId="77777777" w:rsidR="00581F31" w:rsidRPr="00581F31" w:rsidRDefault="00581F31" w:rsidP="00581F31">
      <w:pPr>
        <w:spacing w:before="100" w:beforeAutospacing="1" w:line="276" w:lineRule="auto"/>
        <w:rPr>
          <w:rFonts w:ascii="Times New Roman" w:hAnsi="Times New Roman" w:cs="Times New Roman"/>
          <w:sz w:val="36"/>
          <w:szCs w:val="36"/>
        </w:rPr>
      </w:pPr>
    </w:p>
    <w:p w14:paraId="0F0F682D" w14:textId="77777777" w:rsidR="00581F31" w:rsidRPr="00581F31" w:rsidRDefault="00581F31" w:rsidP="00581F31">
      <w:pPr>
        <w:spacing w:before="100" w:beforeAutospacing="1" w:line="276" w:lineRule="auto"/>
        <w:rPr>
          <w:rFonts w:ascii="Times New Roman" w:hAnsi="Times New Roman" w:cs="Times New Roman"/>
          <w:sz w:val="36"/>
          <w:szCs w:val="36"/>
        </w:rPr>
      </w:pPr>
    </w:p>
    <w:p w14:paraId="5D1C4F07" w14:textId="77777777" w:rsidR="00581F31" w:rsidRPr="00581F31" w:rsidRDefault="00581F31" w:rsidP="00581F31">
      <w:pPr>
        <w:spacing w:before="100" w:beforeAutospacing="1" w:line="276" w:lineRule="auto"/>
        <w:rPr>
          <w:rFonts w:ascii="Times New Roman" w:hAnsi="Times New Roman" w:cs="Times New Roman"/>
          <w:sz w:val="40"/>
          <w:szCs w:val="40"/>
        </w:rPr>
      </w:pPr>
      <w:r w:rsidRPr="00581F31">
        <w:rPr>
          <w:rFonts w:ascii="Times New Roman" w:hAnsi="Times New Roman" w:cs="Times New Roman"/>
          <w:sz w:val="40"/>
          <w:szCs w:val="40"/>
        </w:rPr>
        <w:t>Regards,</w:t>
      </w:r>
    </w:p>
    <w:p w14:paraId="2210A0BA" w14:textId="77777777" w:rsidR="00581F31" w:rsidRPr="00581F31" w:rsidRDefault="00581F31" w:rsidP="00581F31">
      <w:pPr>
        <w:spacing w:before="100" w:beforeAutospacing="1" w:after="0" w:line="276" w:lineRule="auto"/>
        <w:rPr>
          <w:rFonts w:ascii="Cochocib Script Latin Pro" w:hAnsi="Cochocib Script Latin Pro" w:cs="Times New Roman"/>
          <w:sz w:val="56"/>
          <w:szCs w:val="56"/>
        </w:rPr>
      </w:pPr>
      <w:r w:rsidRPr="00581F31">
        <w:rPr>
          <w:rFonts w:ascii="Cochocib Script Latin Pro" w:hAnsi="Cochocib Script Latin Pro" w:cs="Times New Roman"/>
          <w:sz w:val="56"/>
          <w:szCs w:val="56"/>
        </w:rPr>
        <w:t>Robert Binion</w:t>
      </w:r>
    </w:p>
    <w:p w14:paraId="72F2C999" w14:textId="77777777" w:rsidR="00581F31" w:rsidRPr="00581F31" w:rsidRDefault="00581F31" w:rsidP="00581F3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581F31">
        <w:rPr>
          <w:rFonts w:ascii="Times New Roman" w:hAnsi="Times New Roman" w:cs="Times New Roman"/>
          <w:sz w:val="32"/>
          <w:szCs w:val="32"/>
        </w:rPr>
        <w:t>Robert Binion</w:t>
      </w:r>
    </w:p>
    <w:p w14:paraId="672CDE1A" w14:textId="77777777" w:rsidR="00581F31" w:rsidRPr="00581F31" w:rsidRDefault="00581F31" w:rsidP="00581F3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1F31">
        <w:rPr>
          <w:rFonts w:ascii="Times New Roman" w:hAnsi="Times New Roman" w:cs="Times New Roman"/>
          <w:sz w:val="32"/>
          <w:szCs w:val="32"/>
        </w:rPr>
        <w:t xml:space="preserve">CSHLRA Chairman </w:t>
      </w:r>
    </w:p>
    <w:p w14:paraId="3F517E76" w14:textId="77777777" w:rsidR="00581F31" w:rsidRPr="00581F31" w:rsidRDefault="00581F31" w:rsidP="00581F31">
      <w:pPr>
        <w:spacing w:line="276" w:lineRule="auto"/>
      </w:pPr>
    </w:p>
    <w:p w14:paraId="346D47BD" w14:textId="77777777" w:rsidR="00581F31" w:rsidRPr="00581F31" w:rsidRDefault="00581F31" w:rsidP="00581F31">
      <w:pPr>
        <w:spacing w:line="276" w:lineRule="auto"/>
      </w:pPr>
    </w:p>
    <w:p w14:paraId="602ECA27" w14:textId="77777777" w:rsidR="00581F31" w:rsidRPr="003C3162" w:rsidRDefault="00581F31" w:rsidP="003C3162"/>
    <w:sectPr w:rsidR="00581F31" w:rsidRPr="003C3162" w:rsidSect="00E16E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E9C7" w14:textId="77777777" w:rsidR="00762252" w:rsidRDefault="00762252" w:rsidP="00C5306E">
      <w:pPr>
        <w:spacing w:after="0" w:line="240" w:lineRule="auto"/>
      </w:pPr>
      <w:r>
        <w:separator/>
      </w:r>
    </w:p>
  </w:endnote>
  <w:endnote w:type="continuationSeparator" w:id="0">
    <w:p w14:paraId="374C4067" w14:textId="77777777" w:rsidR="00762252" w:rsidRDefault="00762252" w:rsidP="00C5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A7D1" w14:textId="77777777" w:rsidR="00762252" w:rsidRDefault="00762252" w:rsidP="00C5306E">
      <w:pPr>
        <w:spacing w:after="0" w:line="240" w:lineRule="auto"/>
      </w:pPr>
      <w:r>
        <w:separator/>
      </w:r>
    </w:p>
  </w:footnote>
  <w:footnote w:type="continuationSeparator" w:id="0">
    <w:p w14:paraId="00E93135" w14:textId="77777777" w:rsidR="00762252" w:rsidRDefault="00762252" w:rsidP="00C53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EF"/>
    <w:rsid w:val="0000083F"/>
    <w:rsid w:val="00003E5D"/>
    <w:rsid w:val="00011425"/>
    <w:rsid w:val="000335C1"/>
    <w:rsid w:val="000342C8"/>
    <w:rsid w:val="00041063"/>
    <w:rsid w:val="00043311"/>
    <w:rsid w:val="000713EE"/>
    <w:rsid w:val="0007734B"/>
    <w:rsid w:val="000A7EDF"/>
    <w:rsid w:val="000B0580"/>
    <w:rsid w:val="000B7858"/>
    <w:rsid w:val="000D19FC"/>
    <w:rsid w:val="000D2FAC"/>
    <w:rsid w:val="000F4F15"/>
    <w:rsid w:val="000F6CA9"/>
    <w:rsid w:val="00100FB7"/>
    <w:rsid w:val="0011332A"/>
    <w:rsid w:val="00134E75"/>
    <w:rsid w:val="0014159A"/>
    <w:rsid w:val="00160F50"/>
    <w:rsid w:val="00194A58"/>
    <w:rsid w:val="001A401A"/>
    <w:rsid w:val="00205720"/>
    <w:rsid w:val="00232D95"/>
    <w:rsid w:val="002760A8"/>
    <w:rsid w:val="002A2B5F"/>
    <w:rsid w:val="002A48DE"/>
    <w:rsid w:val="002A4E18"/>
    <w:rsid w:val="002B69DA"/>
    <w:rsid w:val="002D75BA"/>
    <w:rsid w:val="002E6098"/>
    <w:rsid w:val="002E6E0B"/>
    <w:rsid w:val="002F1A81"/>
    <w:rsid w:val="002F2A5B"/>
    <w:rsid w:val="00301E1E"/>
    <w:rsid w:val="00302AA6"/>
    <w:rsid w:val="0030599B"/>
    <w:rsid w:val="003174CB"/>
    <w:rsid w:val="00326492"/>
    <w:rsid w:val="00341EF3"/>
    <w:rsid w:val="003425D0"/>
    <w:rsid w:val="00345393"/>
    <w:rsid w:val="003455FC"/>
    <w:rsid w:val="0035032A"/>
    <w:rsid w:val="00363880"/>
    <w:rsid w:val="003814DF"/>
    <w:rsid w:val="00392CD5"/>
    <w:rsid w:val="00397F5F"/>
    <w:rsid w:val="003B3344"/>
    <w:rsid w:val="003B4895"/>
    <w:rsid w:val="003C3162"/>
    <w:rsid w:val="00444558"/>
    <w:rsid w:val="0048614A"/>
    <w:rsid w:val="004A6CC8"/>
    <w:rsid w:val="004B2F58"/>
    <w:rsid w:val="004C395F"/>
    <w:rsid w:val="004C5067"/>
    <w:rsid w:val="004C5E2C"/>
    <w:rsid w:val="004D2202"/>
    <w:rsid w:val="004E6323"/>
    <w:rsid w:val="00530639"/>
    <w:rsid w:val="00534279"/>
    <w:rsid w:val="00554676"/>
    <w:rsid w:val="00581F31"/>
    <w:rsid w:val="00585680"/>
    <w:rsid w:val="00591C0D"/>
    <w:rsid w:val="005971D4"/>
    <w:rsid w:val="005B44E3"/>
    <w:rsid w:val="005C273E"/>
    <w:rsid w:val="005C2A70"/>
    <w:rsid w:val="005C4FA2"/>
    <w:rsid w:val="005F34C4"/>
    <w:rsid w:val="00600A7B"/>
    <w:rsid w:val="00604CFD"/>
    <w:rsid w:val="006327CD"/>
    <w:rsid w:val="00643AC8"/>
    <w:rsid w:val="006577CB"/>
    <w:rsid w:val="0066396B"/>
    <w:rsid w:val="006C181B"/>
    <w:rsid w:val="006C7F36"/>
    <w:rsid w:val="006D1C7A"/>
    <w:rsid w:val="006D6135"/>
    <w:rsid w:val="006F3786"/>
    <w:rsid w:val="006F4BE6"/>
    <w:rsid w:val="00762252"/>
    <w:rsid w:val="00774EC6"/>
    <w:rsid w:val="007B32CE"/>
    <w:rsid w:val="007C3C4D"/>
    <w:rsid w:val="007C6906"/>
    <w:rsid w:val="007D721A"/>
    <w:rsid w:val="007E6438"/>
    <w:rsid w:val="00831FD5"/>
    <w:rsid w:val="00833DA9"/>
    <w:rsid w:val="00840852"/>
    <w:rsid w:val="00845CD2"/>
    <w:rsid w:val="00854CEB"/>
    <w:rsid w:val="008633FE"/>
    <w:rsid w:val="00895295"/>
    <w:rsid w:val="008E4073"/>
    <w:rsid w:val="008E6DDC"/>
    <w:rsid w:val="008F557B"/>
    <w:rsid w:val="009061F5"/>
    <w:rsid w:val="00912492"/>
    <w:rsid w:val="00916C64"/>
    <w:rsid w:val="00920648"/>
    <w:rsid w:val="00930510"/>
    <w:rsid w:val="00933109"/>
    <w:rsid w:val="00941AA0"/>
    <w:rsid w:val="00973FA9"/>
    <w:rsid w:val="009829EF"/>
    <w:rsid w:val="00984AEB"/>
    <w:rsid w:val="009952F0"/>
    <w:rsid w:val="009A385E"/>
    <w:rsid w:val="009C538D"/>
    <w:rsid w:val="009F0F19"/>
    <w:rsid w:val="009F4822"/>
    <w:rsid w:val="00A04A6E"/>
    <w:rsid w:val="00A15501"/>
    <w:rsid w:val="00A20CC6"/>
    <w:rsid w:val="00A23B59"/>
    <w:rsid w:val="00A23DD9"/>
    <w:rsid w:val="00A30959"/>
    <w:rsid w:val="00A36135"/>
    <w:rsid w:val="00A5239B"/>
    <w:rsid w:val="00A745F0"/>
    <w:rsid w:val="00AB0CDC"/>
    <w:rsid w:val="00B034BF"/>
    <w:rsid w:val="00B4663D"/>
    <w:rsid w:val="00B6179E"/>
    <w:rsid w:val="00B8117D"/>
    <w:rsid w:val="00B836A2"/>
    <w:rsid w:val="00B84D15"/>
    <w:rsid w:val="00B9096D"/>
    <w:rsid w:val="00BA29A9"/>
    <w:rsid w:val="00BB2DA8"/>
    <w:rsid w:val="00BF7FE9"/>
    <w:rsid w:val="00C11743"/>
    <w:rsid w:val="00C11F84"/>
    <w:rsid w:val="00C14490"/>
    <w:rsid w:val="00C17921"/>
    <w:rsid w:val="00C21249"/>
    <w:rsid w:val="00C342C8"/>
    <w:rsid w:val="00C361DE"/>
    <w:rsid w:val="00C5256A"/>
    <w:rsid w:val="00C5306E"/>
    <w:rsid w:val="00CA3C85"/>
    <w:rsid w:val="00CF5907"/>
    <w:rsid w:val="00D067F2"/>
    <w:rsid w:val="00D3014A"/>
    <w:rsid w:val="00D342A8"/>
    <w:rsid w:val="00D41CCE"/>
    <w:rsid w:val="00D45FF9"/>
    <w:rsid w:val="00D4641E"/>
    <w:rsid w:val="00D51610"/>
    <w:rsid w:val="00D7409B"/>
    <w:rsid w:val="00D97E89"/>
    <w:rsid w:val="00DD21A2"/>
    <w:rsid w:val="00DF103A"/>
    <w:rsid w:val="00E07E99"/>
    <w:rsid w:val="00E110E4"/>
    <w:rsid w:val="00E16E66"/>
    <w:rsid w:val="00E55428"/>
    <w:rsid w:val="00E86E2A"/>
    <w:rsid w:val="00EA5E37"/>
    <w:rsid w:val="00ED7401"/>
    <w:rsid w:val="00F15789"/>
    <w:rsid w:val="00F27097"/>
    <w:rsid w:val="00F5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AC31B"/>
  <w15:chartTrackingRefBased/>
  <w15:docId w15:val="{CB424EAE-A10B-4EEA-BE8F-3A6E3696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9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6E"/>
  </w:style>
  <w:style w:type="paragraph" w:styleId="Footer">
    <w:name w:val="footer"/>
    <w:basedOn w:val="Normal"/>
    <w:link w:val="FooterChar"/>
    <w:uiPriority w:val="99"/>
    <w:unhideWhenUsed/>
    <w:rsid w:val="00C5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52</Words>
  <Characters>295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Shondra Ashley</dc:creator>
  <cp:keywords/>
  <dc:description/>
  <cp:lastModifiedBy>Shondra Ashley</cp:lastModifiedBy>
  <cp:revision>103</cp:revision>
  <cp:lastPrinted>2026-04-02T12:39:00Z</cp:lastPrinted>
  <dcterms:created xsi:type="dcterms:W3CDTF">2025-04-21T18:54:00Z</dcterms:created>
  <dcterms:modified xsi:type="dcterms:W3CDTF">2026-05-26T15:02:00Z</dcterms:modified>
</cp:coreProperties>
</file>